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6F148" w14:textId="77777777" w:rsidR="00555512" w:rsidRPr="00D44997" w:rsidRDefault="005C1ACD">
      <w:pPr>
        <w:rPr>
          <w:b/>
        </w:rPr>
      </w:pPr>
      <w:r w:rsidRPr="00D44997">
        <w:rPr>
          <w:b/>
        </w:rPr>
        <w:t>Directions from Harrisburg Road</w:t>
      </w:r>
    </w:p>
    <w:p w14:paraId="392D7114" w14:textId="3F9E50E9" w:rsidR="008A0295" w:rsidRDefault="00D1218C">
      <w:r>
        <w:t>Head North on Harrisburg Road</w:t>
      </w:r>
    </w:p>
    <w:p w14:paraId="3792D6E2" w14:textId="2CD7B5CB" w:rsidR="00D1218C" w:rsidRDefault="00C9544B">
      <w:r>
        <w:t>Turn Right onto Windover Road (Pass by Burger King on the right)</w:t>
      </w:r>
    </w:p>
    <w:p w14:paraId="6A65F640" w14:textId="23E92F95" w:rsidR="00C9544B" w:rsidRDefault="00C9544B">
      <w:r>
        <w:t>Turn Left onto Ritter Drive</w:t>
      </w:r>
    </w:p>
    <w:p w14:paraId="43D33C8C" w14:textId="38FB8AB2" w:rsidR="00C9544B" w:rsidRDefault="00C9544B">
      <w:r>
        <w:t>Turn Left onto Hill Park Cove</w:t>
      </w:r>
    </w:p>
    <w:p w14:paraId="2504A908" w14:textId="5B5BDF81" w:rsidR="00D44997" w:rsidRDefault="00D44997">
      <w:r>
        <w:t>Follow the curve around</w:t>
      </w:r>
    </w:p>
    <w:p w14:paraId="6E9A2E7A" w14:textId="5E4BBA17" w:rsidR="00D44997" w:rsidRDefault="00D44997">
      <w:r>
        <w:t>Destination will be on the left</w:t>
      </w:r>
    </w:p>
    <w:p w14:paraId="597EAAC6" w14:textId="1A2EE9BC" w:rsidR="00C9544B" w:rsidRDefault="00C9544B"/>
    <w:p w14:paraId="14C9A1EC" w14:textId="77777777" w:rsidR="00D44997" w:rsidRDefault="00D44997"/>
    <w:p w14:paraId="68E84FDF" w14:textId="32FF5970" w:rsidR="00C9544B" w:rsidRPr="00D44997" w:rsidRDefault="00C9544B">
      <w:pPr>
        <w:rPr>
          <w:b/>
        </w:rPr>
      </w:pPr>
      <w:r w:rsidRPr="00D44997">
        <w:rPr>
          <w:b/>
        </w:rPr>
        <w:t>Directions from Highland Drive</w:t>
      </w:r>
    </w:p>
    <w:p w14:paraId="0916ED91" w14:textId="66191484" w:rsidR="00C9544B" w:rsidRDefault="00C9544B">
      <w:r>
        <w:t>Head East on Highland Drive</w:t>
      </w:r>
    </w:p>
    <w:p w14:paraId="6B34E93D" w14:textId="605DDCA5" w:rsidR="00C9544B" w:rsidRDefault="00C9544B">
      <w:r>
        <w:t>Go towards Wal-Mart Super Center (on Highland Drive)</w:t>
      </w:r>
    </w:p>
    <w:p w14:paraId="0BE6A1BA" w14:textId="2CF1DEC3" w:rsidR="00C9544B" w:rsidRDefault="00C9544B">
      <w:r>
        <w:t>Turn Left onto Browns Lane (</w:t>
      </w:r>
      <w:proofErr w:type="spellStart"/>
      <w:r>
        <w:t>Faz</w:t>
      </w:r>
      <w:r w:rsidR="00D44997">
        <w:t>oli’s</w:t>
      </w:r>
      <w:proofErr w:type="spellEnd"/>
      <w:r>
        <w:t xml:space="preserve"> will be on the Right) </w:t>
      </w:r>
    </w:p>
    <w:p w14:paraId="2AE7CDCB" w14:textId="4561D3E9" w:rsidR="00C9544B" w:rsidRDefault="00C9544B">
      <w:r>
        <w:t>Follow Browns Lane (pass Hughey Nursery</w:t>
      </w:r>
      <w:r w:rsidR="005E0D60">
        <w:t xml:space="preserve"> &amp; Landscaping</w:t>
      </w:r>
      <w:bookmarkStart w:id="0" w:name="_GoBack"/>
      <w:bookmarkEnd w:id="0"/>
      <w:r w:rsidR="00D44997">
        <w:t xml:space="preserve"> on the Right</w:t>
      </w:r>
      <w:r>
        <w:t>)</w:t>
      </w:r>
    </w:p>
    <w:p w14:paraId="701D5C04" w14:textId="4D211069" w:rsidR="00D44997" w:rsidRDefault="00D44997">
      <w:r>
        <w:t>Turn Right onto Hill Park Drive</w:t>
      </w:r>
    </w:p>
    <w:p w14:paraId="087F6696" w14:textId="4E3AEDC4" w:rsidR="00D44997" w:rsidRDefault="00D44997">
      <w:r>
        <w:t>Turn Right onto Hill Park Cove</w:t>
      </w:r>
    </w:p>
    <w:p w14:paraId="14987CE1" w14:textId="77777777" w:rsidR="00D44997" w:rsidRDefault="00D44997">
      <w:r>
        <w:t>Follow the curve around</w:t>
      </w:r>
    </w:p>
    <w:p w14:paraId="45C056C3" w14:textId="7D6B3335" w:rsidR="00D44997" w:rsidRDefault="00D44997">
      <w:r>
        <w:t xml:space="preserve">Destination will be on the Left </w:t>
      </w:r>
    </w:p>
    <w:p w14:paraId="130FA655" w14:textId="77777777" w:rsidR="00C9544B" w:rsidRDefault="00C9544B"/>
    <w:sectPr w:rsidR="00C9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CD"/>
    <w:rsid w:val="00555512"/>
    <w:rsid w:val="005C1ACD"/>
    <w:rsid w:val="005E0D60"/>
    <w:rsid w:val="008A0295"/>
    <w:rsid w:val="00C9544B"/>
    <w:rsid w:val="00D1218C"/>
    <w:rsid w:val="00D4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A955"/>
  <w15:chartTrackingRefBased/>
  <w15:docId w15:val="{2C8944DF-EB13-453E-AD41-2D10ECF8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Flory</dc:creator>
  <cp:keywords/>
  <dc:description/>
  <cp:lastModifiedBy>Kevin Flory</cp:lastModifiedBy>
  <cp:revision>1</cp:revision>
  <dcterms:created xsi:type="dcterms:W3CDTF">2018-09-24T15:27:00Z</dcterms:created>
  <dcterms:modified xsi:type="dcterms:W3CDTF">2018-09-24T18:05:00Z</dcterms:modified>
</cp:coreProperties>
</file>